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9CE" w:rsidRDefault="00C129CE" w:rsidP="0002440E">
      <w:pPr>
        <w:spacing w:after="0" w:line="252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noProof/>
          <w:sz w:val="24"/>
          <w:lang w:eastAsia="ru-RU"/>
        </w:rPr>
        <w:drawing>
          <wp:inline distT="0" distB="0" distL="0" distR="0">
            <wp:extent cx="6480810" cy="8911114"/>
            <wp:effectExtent l="0" t="0" r="0" b="4445"/>
            <wp:docPr id="1" name="Рисунок 1" descr="C:\Users\Краснобаранскя ООШ\Desktop\обложки 2021-2022\к.т.п. русский язык 7 клас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Краснобаранскя ООШ\Desktop\обложки 2021-2022\к.т.п. русский язык 7 класс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89111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29CE" w:rsidRDefault="00C129CE" w:rsidP="0002440E">
      <w:pPr>
        <w:spacing w:after="0" w:line="252" w:lineRule="auto"/>
        <w:rPr>
          <w:rFonts w:ascii="Times New Roman" w:eastAsia="Times New Roman" w:hAnsi="Times New Roman" w:cs="Times New Roman"/>
          <w:sz w:val="24"/>
        </w:rPr>
      </w:pPr>
    </w:p>
    <w:p w:rsidR="00C129CE" w:rsidRDefault="00C129CE" w:rsidP="0002440E">
      <w:pPr>
        <w:spacing w:after="0" w:line="252" w:lineRule="auto"/>
        <w:rPr>
          <w:rFonts w:ascii="Times New Roman" w:eastAsia="Times New Roman" w:hAnsi="Times New Roman" w:cs="Times New Roman"/>
          <w:sz w:val="24"/>
        </w:rPr>
      </w:pPr>
    </w:p>
    <w:p w:rsidR="00C129CE" w:rsidRDefault="00C129CE" w:rsidP="0002440E">
      <w:pPr>
        <w:spacing w:after="0" w:line="252" w:lineRule="auto"/>
        <w:rPr>
          <w:rFonts w:ascii="Times New Roman" w:eastAsia="Times New Roman" w:hAnsi="Times New Roman" w:cs="Times New Roman"/>
          <w:sz w:val="24"/>
        </w:rPr>
      </w:pPr>
    </w:p>
    <w:p w:rsidR="00C129CE" w:rsidRDefault="00C129CE" w:rsidP="0002440E">
      <w:pPr>
        <w:spacing w:after="0" w:line="252" w:lineRule="auto"/>
        <w:rPr>
          <w:rFonts w:ascii="Times New Roman" w:eastAsia="Times New Roman" w:hAnsi="Times New Roman" w:cs="Times New Roman"/>
          <w:sz w:val="24"/>
        </w:rPr>
      </w:pPr>
    </w:p>
    <w:p w:rsidR="00C129CE" w:rsidRDefault="00C129CE" w:rsidP="0002440E">
      <w:pPr>
        <w:spacing w:after="0" w:line="252" w:lineRule="auto"/>
        <w:rPr>
          <w:rFonts w:ascii="Times New Roman" w:eastAsia="Times New Roman" w:hAnsi="Times New Roman" w:cs="Times New Roman"/>
          <w:sz w:val="24"/>
        </w:rPr>
      </w:pPr>
    </w:p>
    <w:p w:rsidR="0002440E" w:rsidRDefault="0002440E" w:rsidP="0002440E">
      <w:pPr>
        <w:spacing w:after="0" w:line="252" w:lineRule="auto"/>
        <w:rPr>
          <w:rFonts w:ascii="Times New Roman" w:eastAsia="Times New Roman" w:hAnsi="Times New Roman" w:cs="Times New Roman"/>
          <w:b/>
          <w:sz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</w:rPr>
        <w:lastRenderedPageBreak/>
        <w:t>Календарно- тематическое планирование   разработано в соответствии с рабочей программой учебного предмета «Русский язык» 5-9 классы, на основании учебного плана МБОУ «</w:t>
      </w:r>
      <w:proofErr w:type="spellStart"/>
      <w:r>
        <w:rPr>
          <w:rFonts w:ascii="Times New Roman" w:eastAsia="Times New Roman" w:hAnsi="Times New Roman" w:cs="Times New Roman"/>
          <w:sz w:val="24"/>
        </w:rPr>
        <w:t>Кранобаранская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ООШ» на 2021-2022 учебный год, на изучение русского языка  в 7 классе отводится 4 часа в неделю. Обучение  ведется по учебнику «Русский язык 7 класс» </w:t>
      </w:r>
      <w:proofErr w:type="spellStart"/>
      <w:r>
        <w:rPr>
          <w:rFonts w:ascii="Times New Roman" w:eastAsia="Times New Roman" w:hAnsi="Times New Roman" w:cs="Times New Roman"/>
          <w:sz w:val="24"/>
        </w:rPr>
        <w:t>Т.А.Ладыженская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</w:rPr>
        <w:t>М.Т.Баранов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</w:rPr>
        <w:t>Л.А.Тростенцова</w:t>
      </w:r>
      <w:proofErr w:type="spellEnd"/>
      <w:r>
        <w:rPr>
          <w:rFonts w:ascii="Times New Roman" w:eastAsia="Times New Roman" w:hAnsi="Times New Roman" w:cs="Times New Roman"/>
          <w:sz w:val="24"/>
        </w:rPr>
        <w:t>.</w:t>
      </w:r>
    </w:p>
    <w:p w:rsidR="0002440E" w:rsidRDefault="0002440E" w:rsidP="0069653C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9653C" w:rsidRDefault="0069653C" w:rsidP="0069653C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154B6">
        <w:rPr>
          <w:rFonts w:ascii="Times New Roman" w:eastAsia="Calibri" w:hAnsi="Times New Roman" w:cs="Times New Roman"/>
          <w:b/>
          <w:sz w:val="24"/>
          <w:szCs w:val="24"/>
        </w:rPr>
        <w:t xml:space="preserve">Календарно-тематическое планирование уроков русского языка в 7 классе </w:t>
      </w:r>
    </w:p>
    <w:p w:rsidR="0069653C" w:rsidRPr="00A154B6" w:rsidRDefault="0069653C" w:rsidP="0002440E">
      <w:pPr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5"/>
        <w:tblW w:w="1049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681"/>
        <w:gridCol w:w="27"/>
        <w:gridCol w:w="5382"/>
        <w:gridCol w:w="851"/>
        <w:gridCol w:w="1137"/>
        <w:gridCol w:w="995"/>
        <w:gridCol w:w="1417"/>
      </w:tblGrid>
      <w:tr w:rsidR="0069653C" w:rsidRPr="00A154B6" w:rsidTr="004425DA"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  <w:r w:rsidRPr="00A154B6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154B6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154B6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5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Дата проведения</w:t>
            </w:r>
            <w:r w:rsidRPr="00A154B6">
              <w:rPr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  <w:proofErr w:type="spellStart"/>
            <w:r w:rsidRPr="00A154B6">
              <w:rPr>
                <w:b/>
                <w:sz w:val="24"/>
                <w:szCs w:val="24"/>
                <w:lang w:eastAsia="en-US"/>
              </w:rPr>
              <w:t>Примеча</w:t>
            </w:r>
            <w:proofErr w:type="spellEnd"/>
          </w:p>
          <w:p w:rsidR="0069653C" w:rsidRPr="00A154B6" w:rsidRDefault="0069653C" w:rsidP="004425DA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  <w:proofErr w:type="spellStart"/>
            <w:r w:rsidRPr="00A154B6">
              <w:rPr>
                <w:b/>
                <w:sz w:val="24"/>
                <w:szCs w:val="24"/>
                <w:lang w:eastAsia="en-US"/>
              </w:rPr>
              <w:t>ние</w:t>
            </w:r>
            <w:proofErr w:type="spellEnd"/>
            <w:r w:rsidRPr="00A154B6">
              <w:rPr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69653C" w:rsidRPr="00A154B6" w:rsidTr="004425DA">
        <w:tc>
          <w:tcPr>
            <w:tcW w:w="7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5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  <w:r w:rsidRPr="00A154B6">
              <w:rPr>
                <w:b/>
                <w:sz w:val="24"/>
                <w:szCs w:val="24"/>
                <w:lang w:eastAsia="en-US"/>
              </w:rPr>
              <w:t>Кол-во часов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Планир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Default="0069653C" w:rsidP="004425DA">
            <w:pPr>
              <w:pStyle w:val="a4"/>
              <w:rPr>
                <w:b/>
                <w:sz w:val="24"/>
                <w:szCs w:val="24"/>
                <w:lang w:eastAsia="en-US"/>
              </w:rPr>
            </w:pPr>
          </w:p>
          <w:p w:rsidR="0069653C" w:rsidRPr="00A154B6" w:rsidRDefault="0069653C" w:rsidP="004425DA">
            <w:pPr>
              <w:pStyle w:val="a4"/>
              <w:rPr>
                <w:b/>
                <w:sz w:val="24"/>
                <w:szCs w:val="24"/>
                <w:lang w:eastAsia="en-US"/>
              </w:rPr>
            </w:pPr>
            <w:r w:rsidRPr="00A154B6">
              <w:rPr>
                <w:b/>
                <w:sz w:val="24"/>
                <w:szCs w:val="24"/>
                <w:lang w:eastAsia="en-US"/>
              </w:rPr>
              <w:t>Факт</w:t>
            </w:r>
            <w:r>
              <w:rPr>
                <w:b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c>
          <w:tcPr>
            <w:tcW w:w="104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  <w:r w:rsidRPr="00A154B6">
              <w:rPr>
                <w:rFonts w:eastAsia="Calibri"/>
                <w:b/>
                <w:sz w:val="24"/>
                <w:szCs w:val="24"/>
              </w:rPr>
              <w:t>Введение (1ч)</w:t>
            </w:r>
          </w:p>
        </w:tc>
      </w:tr>
      <w:tr w:rsidR="0069653C" w:rsidRPr="00A154B6" w:rsidTr="004425DA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Русский язык как развивающееся явление.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c>
          <w:tcPr>
            <w:tcW w:w="104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  <w:r w:rsidRPr="00A154B6">
              <w:rPr>
                <w:rFonts w:eastAsia="Times New Roman"/>
                <w:b/>
                <w:sz w:val="24"/>
                <w:szCs w:val="24"/>
              </w:rPr>
              <w:t xml:space="preserve">Повторение </w:t>
            </w:r>
            <w:proofErr w:type="gramStart"/>
            <w:r w:rsidRPr="00A154B6">
              <w:rPr>
                <w:rFonts w:eastAsia="Times New Roman"/>
                <w:b/>
                <w:sz w:val="24"/>
                <w:szCs w:val="24"/>
              </w:rPr>
              <w:t>изученного</w:t>
            </w:r>
            <w:proofErr w:type="gramEnd"/>
            <w:r w:rsidRPr="00A154B6">
              <w:rPr>
                <w:rFonts w:eastAsia="Times New Roman"/>
                <w:b/>
                <w:sz w:val="24"/>
                <w:szCs w:val="24"/>
              </w:rPr>
              <w:t xml:space="preserve"> в 5-6 классах (6+1КД)</w:t>
            </w:r>
          </w:p>
        </w:tc>
      </w:tr>
      <w:tr w:rsidR="0069653C" w:rsidRPr="00A154B6" w:rsidTr="004425DA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Синтаксис. Синтаксический разбор.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Пунктуация. П</w:t>
            </w:r>
            <w:r w:rsidRPr="00A154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унктуаци</w:t>
            </w:r>
            <w:r w:rsidRPr="00A154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A154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онный раз</w:t>
            </w:r>
            <w:r w:rsidRPr="00A154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бор.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Лексиколо</w:t>
            </w:r>
            <w:r w:rsidRPr="00A154B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A154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гия и фра</w:t>
            </w:r>
            <w:r w:rsidRPr="00A154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  <w:t>зеология.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Default="0069653C" w:rsidP="004425DA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Фонетика 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A154B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орфография. Фонетический разбор </w:t>
            </w:r>
          </w:p>
          <w:p w:rsidR="0069653C" w:rsidRDefault="0069653C" w:rsidP="004425DA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69653C" w:rsidRPr="00CD2D23" w:rsidRDefault="0069653C" w:rsidP="004425DA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слова.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spacing w:line="226" w:lineRule="exact"/>
              <w:ind w:left="14" w:right="58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Словооб</w:t>
            </w:r>
            <w:r w:rsidRPr="00A154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A154B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разование </w:t>
            </w:r>
            <w:r w:rsidRPr="00A154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 орфография. Морфемный и словообразовательный разбор.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spacing w:line="230" w:lineRule="exact"/>
              <w:ind w:right="77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Морфоло</w:t>
            </w:r>
            <w:r w:rsidRPr="00A154B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гия и орфография. Мор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154B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фологиче</w:t>
            </w:r>
            <w:r w:rsidRPr="00A154B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ский раз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154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бор слова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spacing w:line="235" w:lineRule="exact"/>
              <w:ind w:right="1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Входной к</w:t>
            </w:r>
            <w:r w:rsidRPr="00A154B6">
              <w:rPr>
                <w:rFonts w:ascii="Times New Roman" w:hAnsi="Times New Roman" w:cs="Times New Roman"/>
                <w:b/>
                <w:sz w:val="24"/>
                <w:szCs w:val="24"/>
              </w:rPr>
              <w:t>онтроль</w:t>
            </w:r>
            <w:r w:rsidRPr="00A154B6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>ный диктант.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c>
          <w:tcPr>
            <w:tcW w:w="104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  <w:r w:rsidRPr="00A154B6">
              <w:rPr>
                <w:rFonts w:eastAsia="Calibri"/>
                <w:b/>
                <w:sz w:val="24"/>
                <w:szCs w:val="24"/>
              </w:rPr>
              <w:t>Текст и стили речи (5ч.)</w:t>
            </w:r>
          </w:p>
        </w:tc>
      </w:tr>
      <w:tr w:rsidR="0069653C" w:rsidRPr="00A154B6" w:rsidTr="004425DA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4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Работа над ошибками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входного</w:t>
            </w:r>
            <w:r w:rsidRPr="00A154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контрольного диктанта</w:t>
            </w:r>
            <w:r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. </w:t>
            </w:r>
            <w:r w:rsidRPr="00A154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</w:t>
            </w:r>
            <w:r w:rsidRPr="00A154B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Текст. Средства связи предложений в тексте. Смысловые типы текстов.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4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Диалог как текст.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shd w:val="clear" w:color="auto" w:fill="FFFFFF"/>
              <w:ind w:left="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4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Виды диалога.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Стили литературного языка.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CD2D23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CD2D23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Публици</w:t>
            </w:r>
            <w:r w:rsidRPr="00A154B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стический </w:t>
            </w:r>
            <w:r w:rsidRPr="00A154B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стиль речи.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c>
          <w:tcPr>
            <w:tcW w:w="104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5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Морфология и орфография. Культура речи.</w:t>
            </w:r>
          </w:p>
          <w:p w:rsidR="0069653C" w:rsidRPr="00A154B6" w:rsidRDefault="0069653C" w:rsidP="004425DA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  <w:r w:rsidRPr="00A154B6">
              <w:rPr>
                <w:rFonts w:eastAsia="Times New Roman"/>
                <w:b/>
                <w:sz w:val="24"/>
                <w:szCs w:val="24"/>
              </w:rPr>
              <w:t>Причастие (23+3КР+6РР)</w:t>
            </w:r>
          </w:p>
        </w:tc>
      </w:tr>
      <w:tr w:rsidR="0069653C" w:rsidRPr="00A154B6" w:rsidTr="004425DA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spacing w:line="226" w:lineRule="exact"/>
              <w:ind w:left="14" w:right="38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Причастие 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как часть речи.</w:t>
            </w:r>
          </w:p>
          <w:p w:rsidR="0069653C" w:rsidRPr="00A154B6" w:rsidRDefault="0069653C" w:rsidP="004425DA">
            <w:pPr>
              <w:shd w:val="clear" w:color="auto" w:fill="FFFFFF"/>
              <w:spacing w:line="226" w:lineRule="exact"/>
              <w:ind w:left="14" w:right="38" w:firstLine="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spacing w:line="235" w:lineRule="exact"/>
              <w:ind w:left="5" w:right="34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Склонение </w:t>
            </w:r>
            <w:r w:rsidRPr="00A154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причастий и правописание гласных в падежных окончаниях причастий.</w:t>
            </w:r>
          </w:p>
          <w:p w:rsidR="0069653C" w:rsidRPr="00A154B6" w:rsidRDefault="0069653C" w:rsidP="004425DA">
            <w:pPr>
              <w:shd w:val="clear" w:color="auto" w:fill="FFFFFF"/>
              <w:spacing w:line="235" w:lineRule="exact"/>
              <w:ind w:left="5" w:righ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spacing w:line="226" w:lineRule="exact"/>
              <w:ind w:right="91" w:firstLine="14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Причаст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softHyphen/>
              <w:t>ный обо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154B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рот. Выде</w:t>
            </w:r>
            <w:r w:rsidRPr="00A154B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softHyphen/>
              <w:t>ление при</w:t>
            </w:r>
            <w:r w:rsidRPr="00A154B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softHyphen/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частного оборота запятыми.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spacing w:line="226" w:lineRule="exact"/>
              <w:ind w:right="86" w:firstLine="14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Причаст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softHyphen/>
              <w:t>ный обо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154B6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рот. Выде</w:t>
            </w:r>
            <w:r w:rsidRPr="00A154B6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softHyphen/>
            </w:r>
            <w:r w:rsidRPr="00A154B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ление при</w:t>
            </w:r>
            <w:r w:rsidRPr="00A154B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softHyphen/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частного оборота запятыми.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spacing w:line="230" w:lineRule="exact"/>
              <w:ind w:right="38" w:firstLine="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</w:t>
            </w:r>
            <w:r w:rsidRPr="00A154B6">
              <w:rPr>
                <w:rFonts w:ascii="Times New Roman" w:hAnsi="Times New Roman" w:cs="Times New Roman"/>
                <w:b/>
                <w:sz w:val="24"/>
                <w:szCs w:val="24"/>
              </w:rPr>
              <w:t>Р. Сочинение-опи</w:t>
            </w:r>
            <w:r w:rsidRPr="00A154B6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 xml:space="preserve">сание </w:t>
            </w:r>
            <w:r w:rsidRPr="00A154B6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внешности </w:t>
            </w:r>
            <w:r w:rsidRPr="00A154B6">
              <w:rPr>
                <w:rFonts w:ascii="Times New Roman" w:hAnsi="Times New Roman" w:cs="Times New Roman"/>
                <w:b/>
                <w:sz w:val="24"/>
                <w:szCs w:val="24"/>
              </w:rPr>
              <w:t>человека.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shd w:val="clear" w:color="auto" w:fill="FFFFFF"/>
              <w:spacing w:line="226" w:lineRule="exact"/>
              <w:ind w:right="9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b/>
                <w:sz w:val="24"/>
                <w:szCs w:val="24"/>
              </w:rPr>
              <w:t>РР. Написание сочинения.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spacing w:line="226" w:lineRule="exact"/>
              <w:ind w:right="96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Работа над ошибками сочинения-описания внешности человека. Действи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154B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тельные и 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страда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тельные </w:t>
            </w:r>
            <w:r w:rsidRPr="00A154B6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причастия.</w:t>
            </w:r>
          </w:p>
          <w:p w:rsidR="0069653C" w:rsidRPr="00A154B6" w:rsidRDefault="0069653C" w:rsidP="004425DA">
            <w:pPr>
              <w:shd w:val="clear" w:color="auto" w:fill="FFFFFF"/>
              <w:spacing w:line="226" w:lineRule="exact"/>
              <w:ind w:right="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spacing w:line="226" w:lineRule="exact"/>
              <w:ind w:right="96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Краткие и полные страда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тельные </w:t>
            </w:r>
            <w:r w:rsidRPr="00A154B6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причастия.</w:t>
            </w:r>
          </w:p>
          <w:p w:rsidR="0069653C" w:rsidRPr="00A154B6" w:rsidRDefault="0069653C" w:rsidP="004425DA">
            <w:pPr>
              <w:shd w:val="clear" w:color="auto" w:fill="FFFFFF"/>
              <w:spacing w:line="226" w:lineRule="exact"/>
              <w:ind w:right="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spacing w:line="230" w:lineRule="exact"/>
              <w:ind w:right="14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Действи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тельные </w:t>
            </w:r>
            <w:r w:rsidRPr="00A154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причастия </w:t>
            </w:r>
            <w:r w:rsidRPr="00A154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настояще</w:t>
            </w:r>
            <w:r w:rsidRPr="00A154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A154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го време</w:t>
            </w:r>
            <w:r w:rsidRPr="00A154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ни. Глас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154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ные в суф</w:t>
            </w:r>
            <w:r w:rsidRPr="00A154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фиксах действи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тельных </w:t>
            </w:r>
            <w:r w:rsidRPr="00A154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причастий </w:t>
            </w:r>
            <w:r w:rsidRPr="00A154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настояще</w:t>
            </w:r>
            <w:r w:rsidRPr="00A154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A154B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го времени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spacing w:line="230" w:lineRule="exact"/>
              <w:ind w:right="101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Действи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тельные </w:t>
            </w:r>
            <w:r w:rsidRPr="00A154B6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причастия 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прошед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softHyphen/>
              <w:t>шего времени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shd w:val="clear" w:color="auto" w:fill="FFFFFF"/>
              <w:spacing w:line="230" w:lineRule="exact"/>
              <w:ind w:right="10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РР. </w:t>
            </w:r>
            <w:r w:rsidRPr="00A15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Изложение текста с изменением формы действующего лица.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spacing w:line="230" w:lineRule="exact"/>
              <w:ind w:right="10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  <w:r w:rsidRPr="00A15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r w:rsidRPr="00A154B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изложения текста с изменением формы действующего лица.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 xml:space="preserve"> Страда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тельные </w:t>
            </w:r>
            <w:r w:rsidRPr="00A154B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причастия </w:t>
            </w:r>
            <w:r w:rsidRPr="00A154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настояще</w:t>
            </w:r>
            <w:r w:rsidRPr="00A154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  <w:t>го време</w:t>
            </w:r>
            <w:r w:rsidRPr="00A154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ни. Глас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154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ные в суф</w:t>
            </w:r>
            <w:r w:rsidRPr="00A154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фиксах страда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тельных </w:t>
            </w:r>
            <w:r w:rsidRPr="00A154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причастий настояще</w:t>
            </w:r>
            <w:r w:rsidRPr="00A154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A154B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го времени.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rPr>
          <w:trHeight w:val="423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spacing w:line="230" w:lineRule="exact"/>
              <w:ind w:right="96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Страда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тельные </w:t>
            </w:r>
            <w:r w:rsidRPr="00A154B6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причастия 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softHyphen/>
              <w:t>шедшего времени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rPr>
          <w:trHeight w:val="273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shd w:val="clear" w:color="auto" w:fill="FFFFFF"/>
              <w:spacing w:line="230" w:lineRule="exact"/>
              <w:ind w:right="96" w:firstLine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правописанию суффиксов причастий.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spacing w:line="230" w:lineRule="exact"/>
              <w:ind w:right="96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 xml:space="preserve">Гласные </w:t>
            </w:r>
            <w:r w:rsidRPr="00A154B6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перед 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Н в полных и кратких стра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154B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дательных </w:t>
            </w:r>
            <w:r w:rsidRPr="00A154B6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причастиях.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4425DA" w:rsidP="00442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spacing w:line="230" w:lineRule="exact"/>
              <w:ind w:right="10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 xml:space="preserve">Одна и </w:t>
            </w:r>
            <w:r w:rsidRPr="00A154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две буквы 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Н в суф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softHyphen/>
              <w:t>фиксах страда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тельных </w:t>
            </w:r>
            <w:r w:rsidRPr="00A154B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причастий 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прошед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154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шего вре</w:t>
            </w:r>
            <w:r w:rsidRPr="00A154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="004425DA">
              <w:rPr>
                <w:rFonts w:ascii="Times New Roman" w:hAnsi="Times New Roman" w:cs="Times New Roman"/>
                <w:sz w:val="24"/>
                <w:szCs w:val="24"/>
              </w:rPr>
              <w:t>мени</w:t>
            </w:r>
            <w:r w:rsidRPr="00A154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4425DA" w:rsidP="004425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4425DA" w:rsidRPr="00A154B6" w:rsidTr="004425DA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DA" w:rsidRDefault="004425DA" w:rsidP="00442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DA" w:rsidRPr="00A154B6" w:rsidRDefault="004425DA" w:rsidP="004425DA">
            <w:pPr>
              <w:shd w:val="clear" w:color="auto" w:fill="FFFFFF"/>
              <w:spacing w:line="230" w:lineRule="exact"/>
              <w:ind w:right="10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 xml:space="preserve">Одна буква Н в </w:t>
            </w:r>
            <w:r w:rsidRPr="00A154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отглаголь</w:t>
            </w:r>
            <w:r w:rsidRPr="00A154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A154B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ных прила</w:t>
            </w:r>
            <w:r w:rsidRPr="00A154B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</w:r>
            <w:r w:rsidRPr="00A154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гательных.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DA" w:rsidRPr="00A154B6" w:rsidRDefault="004425DA" w:rsidP="004425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DA" w:rsidRPr="00A154B6" w:rsidRDefault="004425DA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DA" w:rsidRPr="00A154B6" w:rsidRDefault="004425DA" w:rsidP="004425DA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DA" w:rsidRPr="00A154B6" w:rsidRDefault="004425DA" w:rsidP="004425DA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4425DA" w:rsidP="00442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spacing w:line="230" w:lineRule="exact"/>
              <w:ind w:firstLine="14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Одна и две буквы Н в </w:t>
            </w:r>
            <w:r w:rsidRPr="00A154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суффиксах 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кратких страда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тельных </w:t>
            </w:r>
            <w:r w:rsidRPr="00A154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причастий</w:t>
            </w:r>
            <w:r w:rsidRPr="00A154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и в крат</w:t>
            </w:r>
            <w:r w:rsidRPr="00A154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A154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ких отгла</w:t>
            </w:r>
            <w:r w:rsidRPr="00A154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гольных прилага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тельных.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4425DA" w:rsidP="004425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425DA" w:rsidRPr="00A154B6" w:rsidTr="004425DA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DA" w:rsidRPr="00A154B6" w:rsidRDefault="004425DA" w:rsidP="00442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DA" w:rsidRPr="00A154B6" w:rsidRDefault="004425DA" w:rsidP="004425DA">
            <w:pPr>
              <w:shd w:val="clear" w:color="auto" w:fill="FFFFFF"/>
              <w:spacing w:line="230" w:lineRule="exact"/>
              <w:ind w:firstLine="14"/>
              <w:rPr>
                <w:rFonts w:ascii="Times New Roman" w:hAnsi="Times New Roman" w:cs="Times New Roman"/>
                <w:spacing w:val="31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Одна и две буквы Н в </w:t>
            </w:r>
            <w:r w:rsidRPr="00A154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суффиксах 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кратких страда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тельных </w:t>
            </w:r>
            <w:r w:rsidRPr="00A154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причастий</w:t>
            </w:r>
            <w:r w:rsidRPr="00A154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и в крат</w:t>
            </w:r>
            <w:r w:rsidRPr="00A154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A154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ких отгла</w:t>
            </w:r>
            <w:r w:rsidRPr="00A154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гольных прилага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тельных.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DA" w:rsidRDefault="004425DA" w:rsidP="004425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DA" w:rsidRPr="00A154B6" w:rsidRDefault="004425DA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DA" w:rsidRPr="00A154B6" w:rsidRDefault="004425DA" w:rsidP="004425DA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DA" w:rsidRPr="00A154B6" w:rsidRDefault="004425DA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РР</w:t>
            </w:r>
            <w:r w:rsidRPr="00A15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A15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Подготовка к</w:t>
            </w:r>
            <w:r w:rsidRPr="00A15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15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выборочному изложению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 xml:space="preserve"> (с описанием внешности) </w:t>
            </w:r>
            <w:r w:rsidRPr="00A15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отрывку из рассказа</w:t>
            </w:r>
          </w:p>
          <w:p w:rsidR="0069653C" w:rsidRPr="00A154B6" w:rsidRDefault="0069653C" w:rsidP="004425DA">
            <w:pPr>
              <w:shd w:val="clear" w:color="auto" w:fill="FFFFFF"/>
              <w:spacing w:line="226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М.А. Шолохова «Судьба человека».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spacing w:after="160" w:line="259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spacing w:after="160" w:line="259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РР. Написание выборочного изложения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5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отрывку из рассказа М.А. Шолохова «Судьба человека».</w:t>
            </w:r>
          </w:p>
          <w:p w:rsidR="0069653C" w:rsidRPr="00A154B6" w:rsidRDefault="0069653C" w:rsidP="004425D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spacing w:line="226" w:lineRule="exact"/>
              <w:ind w:left="5" w:right="91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 выборочного изложения по отрывку из рассказа </w:t>
            </w:r>
            <w:proofErr w:type="spellStart"/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М.А.Шолохова</w:t>
            </w:r>
            <w:proofErr w:type="spellEnd"/>
            <w:r w:rsidRPr="00A154B6">
              <w:rPr>
                <w:rFonts w:ascii="Times New Roman" w:hAnsi="Times New Roman" w:cs="Times New Roman"/>
                <w:sz w:val="24"/>
                <w:szCs w:val="24"/>
              </w:rPr>
              <w:t xml:space="preserve"> «Судьба человека». </w:t>
            </w:r>
            <w:r w:rsidRPr="00A154B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Морфоло</w:t>
            </w:r>
            <w:r w:rsidRPr="00A154B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 xml:space="preserve">гический разбор </w:t>
            </w:r>
            <w:r w:rsidRPr="00A154B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причастия.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shd w:val="clear" w:color="auto" w:fill="FFFFFF"/>
              <w:spacing w:line="230" w:lineRule="exact"/>
              <w:ind w:right="10"/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</w:pPr>
            <w:r w:rsidRPr="00A15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Контрольный диктант с грамматическим заданием по теме «Причастие».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shd w:val="clear" w:color="auto" w:fill="FFFFFF"/>
              <w:spacing w:line="230" w:lineRule="exact"/>
              <w:ind w:right="10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A154B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Работа над ошибками</w:t>
            </w:r>
            <w:r w:rsidRPr="00A15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r w:rsidRPr="00A154B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контрольного диктанта с грамматическим заданием по теме «Причастие».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4425DA" w:rsidP="00442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spacing w:line="230" w:lineRule="exact"/>
              <w:ind w:righ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Слитное и 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раздель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154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ное напи</w:t>
            </w:r>
            <w:r w:rsidRPr="00A154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  <w:t xml:space="preserve">сание НЕ с 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причас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softHyphen/>
              <w:t>тиями.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4425DA" w:rsidP="004425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425DA" w:rsidRPr="00A154B6" w:rsidTr="004425DA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DA" w:rsidRPr="00A154B6" w:rsidRDefault="004425DA" w:rsidP="00442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DA" w:rsidRPr="00A154B6" w:rsidRDefault="004425DA" w:rsidP="004425DA">
            <w:pPr>
              <w:shd w:val="clear" w:color="auto" w:fill="FFFFFF"/>
              <w:spacing w:line="230" w:lineRule="exact"/>
              <w:ind w:right="10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Слитное и 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раздель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154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ное напи</w:t>
            </w:r>
            <w:r w:rsidRPr="00A154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  <w:t xml:space="preserve">сание НЕ с 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причас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softHyphen/>
              <w:t>тиями.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DA" w:rsidRPr="00A154B6" w:rsidRDefault="004425DA" w:rsidP="004425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DA" w:rsidRPr="00A154B6" w:rsidRDefault="004425DA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DA" w:rsidRPr="00A154B6" w:rsidRDefault="004425DA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DA" w:rsidRPr="00A154B6" w:rsidRDefault="004425DA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spacing w:line="230" w:lineRule="exact"/>
              <w:ind w:right="19" w:firstLine="14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Буквы</w:t>
            </w:r>
            <w:proofErr w:type="gramStart"/>
            <w:r w:rsidRPr="00A154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Е</w:t>
            </w:r>
            <w:proofErr w:type="gramEnd"/>
            <w:r w:rsidRPr="00A154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и 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 xml:space="preserve">Ё после </w:t>
            </w:r>
            <w:r w:rsidRPr="00A154B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шипящих в 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суффик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softHyphen/>
              <w:t>сах стра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дательных </w:t>
            </w:r>
            <w:r w:rsidRPr="00A154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причастий 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прошед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154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шего вре</w:t>
            </w:r>
            <w:r w:rsidRPr="00A154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мени.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rPr>
          <w:trHeight w:val="464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shd w:val="clear" w:color="auto" w:fill="FFFFFF"/>
              <w:spacing w:line="230" w:lineRule="exact"/>
              <w:ind w:right="38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РР. </w:t>
            </w:r>
            <w:r w:rsidRPr="00A15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Сочинение – описание внешности по личным наблюдениям.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rPr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rPr>
          <w:trHeight w:val="464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spacing w:line="230" w:lineRule="exact"/>
              <w:ind w:right="38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Работа над ошибками с</w:t>
            </w:r>
            <w:r w:rsidRPr="00A154B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очинения – описания внешности по личным наблюдениям</w:t>
            </w:r>
            <w:r w:rsidRPr="00A15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.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54B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Повторение изученного материала по теме «Причастие».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rPr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rPr>
          <w:trHeight w:val="585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shd w:val="clear" w:color="auto" w:fill="FFFFFF"/>
              <w:spacing w:line="230" w:lineRule="exact"/>
              <w:ind w:right="3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154B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Повторение изученного материала по теме «Причастие».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</w:rPr>
            </w:pPr>
          </w:p>
        </w:tc>
      </w:tr>
      <w:tr w:rsidR="0069653C" w:rsidRPr="00A154B6" w:rsidTr="004425DA">
        <w:trPr>
          <w:trHeight w:val="585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shd w:val="clear" w:color="auto" w:fill="FFFFFF"/>
              <w:spacing w:line="230" w:lineRule="exact"/>
              <w:ind w:right="3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Контрольный тест по теме «Причастие».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</w:rPr>
            </w:pPr>
          </w:p>
        </w:tc>
      </w:tr>
      <w:tr w:rsidR="0069653C" w:rsidRPr="00A154B6" w:rsidTr="004425DA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spacing w:line="230" w:lineRule="exact"/>
              <w:ind w:right="14" w:firstLine="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4B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Работа над ошибками</w:t>
            </w:r>
            <w:r w:rsidRPr="00A15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r w:rsidRPr="00A154B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контрольного теста по теме «Причастие».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c>
          <w:tcPr>
            <w:tcW w:w="104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  <w:r w:rsidRPr="00A154B6">
              <w:rPr>
                <w:rFonts w:eastAsia="Times New Roman"/>
                <w:b/>
                <w:sz w:val="24"/>
                <w:szCs w:val="24"/>
              </w:rPr>
              <w:t>Деепричастие (9+1КР+2РР)</w:t>
            </w:r>
          </w:p>
        </w:tc>
      </w:tr>
      <w:tr w:rsidR="0069653C" w:rsidRPr="00A154B6" w:rsidTr="004425DA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spacing w:line="230" w:lineRule="exact"/>
              <w:ind w:right="86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Деепричастие как часть речи.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4425DA" w:rsidP="00442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spacing w:line="230" w:lineRule="exact"/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Дееприча</w:t>
            </w:r>
            <w:r w:rsidRPr="00A154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стный оборот. Запятые при дее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softHyphen/>
              <w:t>причаст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softHyphen/>
              <w:t>ном обороте.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4425DA" w:rsidP="004425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425DA" w:rsidRPr="00A154B6" w:rsidTr="004425DA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DA" w:rsidRDefault="004425DA" w:rsidP="00442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DA" w:rsidRPr="00A154B6" w:rsidRDefault="004425DA" w:rsidP="004425DA">
            <w:pPr>
              <w:shd w:val="clear" w:color="auto" w:fill="FFFFFF"/>
              <w:spacing w:line="230" w:lineRule="exact"/>
              <w:ind w:right="72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Дееприча</w:t>
            </w:r>
            <w:r w:rsidRPr="00A154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стный оборот. Запятые при дее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softHyphen/>
              <w:t>причаст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softHyphen/>
              <w:t>ном обороте.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DA" w:rsidRPr="00A154B6" w:rsidRDefault="004425DA" w:rsidP="004425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DA" w:rsidRPr="00A154B6" w:rsidRDefault="004425DA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DA" w:rsidRPr="00A154B6" w:rsidRDefault="004425DA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DA" w:rsidRPr="00A154B6" w:rsidRDefault="004425DA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spacing w:line="230" w:lineRule="exact"/>
              <w:ind w:right="5" w:firstLine="14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Раздель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154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ное напи</w:t>
            </w:r>
            <w:r w:rsidRPr="00A154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A154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сание </w:t>
            </w:r>
            <w:r w:rsidRPr="00A154B6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HE</w:t>
            </w:r>
            <w:r w:rsidRPr="00A154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с 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дееприча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softHyphen/>
              <w:t>стиями.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rPr>
          <w:trHeight w:val="353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spacing w:line="230" w:lineRule="exact"/>
              <w:ind w:right="43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Дееприча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154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стия несо</w:t>
            </w:r>
            <w:r w:rsidRPr="00A154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A154B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вершенно</w:t>
            </w:r>
            <w:r w:rsidRPr="00A154B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го  вида.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spacing w:after="160" w:line="259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rPr>
          <w:trHeight w:val="321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spacing w:line="230" w:lineRule="exact"/>
              <w:ind w:right="43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Дееприча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154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стия 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154B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вершенно</w:t>
            </w:r>
            <w:r w:rsidRPr="00A154B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го вида.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69653C" w:rsidRPr="00A154B6" w:rsidRDefault="0069653C" w:rsidP="004425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spacing w:line="226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4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РР. </w:t>
            </w:r>
            <w:r w:rsidRPr="00A15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Сочинение-рассказ на основе картины С. Григорьева «Вратарь» от имени одного из действующих лиц картины.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spacing w:after="160" w:line="259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spacing w:after="160" w:line="259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rPr>
          <w:trHeight w:val="555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shd w:val="clear" w:color="auto" w:fill="FFFFFF"/>
              <w:spacing w:line="230" w:lineRule="exact"/>
              <w:ind w:right="38" w:firstLine="14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РР. Написание сочинения.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rPr>
          <w:trHeight w:val="555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spacing w:line="230" w:lineRule="exact"/>
              <w:ind w:right="38" w:firstLine="14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Анализ сочинения-</w:t>
            </w:r>
            <w:r w:rsidRPr="00A154B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рассказа на основе картины С. Григорьева «Вратарь»</w:t>
            </w:r>
            <w:r w:rsidRPr="00A154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 Морфоло</w:t>
            </w:r>
            <w:r w:rsidRPr="00A154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гический разбор дееприча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154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стия. </w:t>
            </w:r>
          </w:p>
          <w:p w:rsidR="0069653C" w:rsidRPr="00A154B6" w:rsidRDefault="0069653C" w:rsidP="004425DA">
            <w:pPr>
              <w:shd w:val="clear" w:color="auto" w:fill="FFFFFF"/>
              <w:spacing w:line="230" w:lineRule="exact"/>
              <w:ind w:right="3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69653C" w:rsidRPr="00A154B6" w:rsidRDefault="0069653C" w:rsidP="004425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rPr>
          <w:trHeight w:val="600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shd w:val="clear" w:color="auto" w:fill="FFFFFF"/>
              <w:spacing w:line="230" w:lineRule="exact"/>
              <w:ind w:right="38" w:firstLine="14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154B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Повторение изученного по теме «Деепричастие».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spacing w:line="230" w:lineRule="exact"/>
              <w:ind w:right="10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Административная контрольная работа.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spacing w:line="230" w:lineRule="exact"/>
              <w:ind w:right="134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  <w:r w:rsidRPr="00A154B6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5305C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административной </w:t>
            </w:r>
            <w:r w:rsidRPr="00A154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контроль</w:t>
            </w:r>
            <w:r w:rsidRPr="00A154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ной работы.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c>
          <w:tcPr>
            <w:tcW w:w="104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  <w:r w:rsidRPr="00A154B6">
              <w:rPr>
                <w:rFonts w:eastAsia="Times New Roman"/>
                <w:b/>
                <w:sz w:val="24"/>
                <w:szCs w:val="24"/>
              </w:rPr>
              <w:t>Наречие (21+1КД+10 РР)</w:t>
            </w:r>
          </w:p>
        </w:tc>
      </w:tr>
      <w:tr w:rsidR="0069653C" w:rsidRPr="00A154B6" w:rsidTr="004425DA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Наречие как часть речи.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spacing w:line="230" w:lineRule="exact"/>
              <w:ind w:left="5" w:right="96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Разряды наречий.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shd w:val="clear" w:color="auto" w:fill="FFFFFF"/>
              <w:spacing w:line="226" w:lineRule="exact"/>
              <w:ind w:left="43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60</w:t>
            </w:r>
          </w:p>
        </w:tc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shd w:val="clear" w:color="auto" w:fill="FFFFFF"/>
              <w:spacing w:line="23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РР. Сочинение-описание в форме дневниковых записей по картине </w:t>
            </w:r>
          </w:p>
          <w:p w:rsidR="0069653C" w:rsidRPr="00A154B6" w:rsidRDefault="0069653C" w:rsidP="004425DA">
            <w:pPr>
              <w:shd w:val="clear" w:color="auto" w:fill="FFFFFF"/>
              <w:spacing w:line="23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b/>
                <w:sz w:val="24"/>
                <w:szCs w:val="24"/>
              </w:rPr>
              <w:t>И. Попова «Первый снег».</w:t>
            </w:r>
          </w:p>
          <w:p w:rsidR="0069653C" w:rsidRPr="00A154B6" w:rsidRDefault="0069653C" w:rsidP="004425DA">
            <w:pPr>
              <w:shd w:val="clear" w:color="auto" w:fill="FFFFFF"/>
              <w:spacing w:line="23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spacing w:after="160" w:line="259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spacing w:after="160" w:line="259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69653C" w:rsidRPr="00A154B6" w:rsidTr="004425DA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spacing w:line="226" w:lineRule="exact"/>
              <w:ind w:left="43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61</w:t>
            </w:r>
          </w:p>
        </w:tc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spacing w:line="23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Р. Написание сочинения-описания по картине.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spacing w:after="160" w:line="259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spacing w:after="160" w:line="259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ind w:left="48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62</w:t>
            </w:r>
          </w:p>
        </w:tc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 сочинения-описания в форме дневниковых записей по картине </w:t>
            </w:r>
          </w:p>
          <w:p w:rsidR="0069653C" w:rsidRPr="00A154B6" w:rsidRDefault="0069653C" w:rsidP="004425DA">
            <w:pPr>
              <w:shd w:val="clear" w:color="auto" w:fill="FFFFFF"/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И. Попова «Первый снег».</w:t>
            </w:r>
          </w:p>
          <w:p w:rsidR="0069653C" w:rsidRPr="00A154B6" w:rsidRDefault="0069653C" w:rsidP="004425DA">
            <w:pPr>
              <w:shd w:val="clear" w:color="auto" w:fill="FFFFFF"/>
              <w:spacing w:line="230" w:lineRule="exact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Степени сравнения наречий.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shd w:val="clear" w:color="auto" w:fill="FFFFFF"/>
              <w:ind w:left="38"/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63</w:t>
            </w:r>
          </w:p>
        </w:tc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shd w:val="clear" w:color="auto" w:fill="FFFFFF"/>
              <w:spacing w:line="226" w:lineRule="exact"/>
              <w:ind w:right="58" w:firstLine="5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Степени сравнения наречий.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spacing w:after="160" w:line="259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spacing w:after="160" w:line="259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69653C" w:rsidRPr="00A154B6" w:rsidTr="004425DA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ind w:lef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64</w:t>
            </w:r>
          </w:p>
        </w:tc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spacing w:line="226" w:lineRule="exact"/>
              <w:ind w:right="58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Морфологи</w:t>
            </w:r>
            <w:r w:rsidRPr="00A154B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ческий раз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154B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бор наречия.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spacing w:after="160" w:line="259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spacing w:after="160" w:line="259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ind w:left="38"/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65</w:t>
            </w:r>
          </w:p>
        </w:tc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spacing w:line="226" w:lineRule="exact"/>
              <w:ind w:right="58" w:firstLine="5"/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</w:pPr>
            <w:r w:rsidRPr="00A154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РР. </w:t>
            </w:r>
            <w:r w:rsidRPr="00A15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Сочинение-рассуждение на тему «Прозвища».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AF2F47" w:rsidP="004425DA">
            <w:pPr>
              <w:shd w:val="clear" w:color="auto" w:fill="FFFFFF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66</w:t>
            </w:r>
          </w:p>
        </w:tc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  <w:r w:rsidRPr="00A15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r w:rsidRPr="00A154B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сочинения-рассуждения на тему «Прозвища»</w:t>
            </w:r>
            <w:r w:rsidR="00AF2F4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AF2F47" w:rsidP="004425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F2F47" w:rsidRPr="00A154B6" w:rsidTr="004425DA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F47" w:rsidRPr="00A154B6" w:rsidRDefault="00AF2F47" w:rsidP="004425DA">
            <w:pPr>
              <w:shd w:val="clear" w:color="auto" w:fill="FFFFFF"/>
              <w:ind w:left="34"/>
              <w:rPr>
                <w:rFonts w:ascii="Times New Roman" w:hAnsi="Times New Roman" w:cs="Times New Roman"/>
                <w:spacing w:val="-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67</w:t>
            </w:r>
          </w:p>
        </w:tc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F47" w:rsidRPr="00A154B6" w:rsidRDefault="00AF2F47" w:rsidP="004425DA">
            <w:pPr>
              <w:shd w:val="clear" w:color="auto" w:fill="FFFFFF"/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 xml:space="preserve"> Слитное и </w:t>
            </w:r>
            <w:r w:rsidRPr="00A154B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раздельное 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написание НЕ с наре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чиями на - 0 и </w:t>
            </w:r>
            <w:proofErr w:type="gramStart"/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–Е</w:t>
            </w:r>
            <w:proofErr w:type="gramEnd"/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F47" w:rsidRPr="00A154B6" w:rsidRDefault="00AF2F47" w:rsidP="004425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F47" w:rsidRPr="00A154B6" w:rsidRDefault="00AF2F47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F47" w:rsidRPr="00A154B6" w:rsidRDefault="00AF2F47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F47" w:rsidRPr="00A154B6" w:rsidRDefault="00AF2F47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AF2F47" w:rsidP="004425DA">
            <w:pPr>
              <w:shd w:val="clear" w:color="auto" w:fill="FFFFFF"/>
              <w:ind w:left="3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68</w:t>
            </w:r>
          </w:p>
        </w:tc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spacing w:line="226" w:lineRule="exact"/>
              <w:ind w:right="38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Буквы  Е и </w:t>
            </w:r>
            <w:proofErr w:type="spellStart"/>
            <w:r w:rsidRPr="00A154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</w:t>
            </w:r>
            <w:proofErr w:type="spellEnd"/>
            <w:r w:rsidRPr="00A154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в </w:t>
            </w:r>
            <w:r w:rsidRPr="00A154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приставках </w:t>
            </w:r>
            <w:r w:rsidRPr="00A154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</w:t>
            </w:r>
            <w:proofErr w:type="gramStart"/>
            <w:r w:rsidRPr="00A154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Е-</w:t>
            </w:r>
            <w:proofErr w:type="gramEnd"/>
            <w:r w:rsidRPr="00A154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и НИ- от</w:t>
            </w:r>
            <w:r w:rsidRPr="00A154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рицатель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154B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ных наречий.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AF2F47" w:rsidP="004425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F2F47" w:rsidRPr="00A154B6" w:rsidTr="004425DA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F47" w:rsidRPr="00A154B6" w:rsidRDefault="00AF2F47" w:rsidP="004425DA">
            <w:pPr>
              <w:shd w:val="clear" w:color="auto" w:fill="FFFFFF"/>
              <w:ind w:left="38"/>
              <w:rPr>
                <w:rFonts w:ascii="Times New Roman" w:hAnsi="Times New Roman" w:cs="Times New Roman"/>
                <w:spacing w:val="-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69</w:t>
            </w:r>
          </w:p>
        </w:tc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F47" w:rsidRPr="00A154B6" w:rsidRDefault="00AF2F47" w:rsidP="004425DA">
            <w:pPr>
              <w:shd w:val="clear" w:color="auto" w:fill="FFFFFF"/>
              <w:spacing w:line="226" w:lineRule="exact"/>
              <w:ind w:right="38" w:firstLine="10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Буквы  Е и </w:t>
            </w:r>
            <w:proofErr w:type="spellStart"/>
            <w:r w:rsidRPr="00A154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</w:t>
            </w:r>
            <w:proofErr w:type="spellEnd"/>
            <w:r w:rsidRPr="00A154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в </w:t>
            </w:r>
            <w:r w:rsidRPr="00A154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приставках </w:t>
            </w:r>
            <w:r w:rsidRPr="00A154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</w:t>
            </w:r>
            <w:proofErr w:type="gramStart"/>
            <w:r w:rsidRPr="00A154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Е-</w:t>
            </w:r>
            <w:proofErr w:type="gramEnd"/>
            <w:r w:rsidRPr="00A154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и НИ- от</w:t>
            </w:r>
            <w:r w:rsidRPr="00A154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рицатель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154B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ных наречий.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F47" w:rsidRPr="00A154B6" w:rsidRDefault="00AF2F47" w:rsidP="004425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F47" w:rsidRPr="00A154B6" w:rsidRDefault="00AF2F47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F47" w:rsidRPr="00A154B6" w:rsidRDefault="00AF2F47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F47" w:rsidRPr="00A154B6" w:rsidRDefault="00AF2F47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rPr>
          <w:trHeight w:val="52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spacing w:line="221" w:lineRule="exact"/>
              <w:ind w:left="34"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70</w:t>
            </w:r>
          </w:p>
        </w:tc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spacing w:line="230" w:lineRule="exact"/>
              <w:ind w:right="230" w:firstLine="1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</w:t>
            </w:r>
            <w:r w:rsidRPr="00A154B6">
              <w:rPr>
                <w:rFonts w:ascii="Times New Roman" w:hAnsi="Times New Roman" w:cs="Times New Roman"/>
                <w:b/>
                <w:sz w:val="24"/>
                <w:szCs w:val="24"/>
              </w:rPr>
              <w:t>Р. Сжатое  из</w:t>
            </w:r>
            <w:r w:rsidRPr="00A154B6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ложение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69653C" w:rsidRPr="00A154B6" w:rsidRDefault="0069653C" w:rsidP="004425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spacing w:after="160" w:line="259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spacing w:after="160" w:line="259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rPr>
          <w:trHeight w:val="334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shd w:val="clear" w:color="auto" w:fill="FFFFFF"/>
              <w:spacing w:line="226" w:lineRule="exact"/>
              <w:ind w:left="5" w:right="72" w:firstLine="5"/>
              <w:rPr>
                <w:rFonts w:ascii="Times New Roman" w:hAnsi="Times New Roman" w:cs="Times New Roman"/>
                <w:b/>
                <w:spacing w:val="30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b/>
                <w:spacing w:val="30"/>
                <w:sz w:val="24"/>
                <w:szCs w:val="24"/>
              </w:rPr>
              <w:t>РР. Написание изложения.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rPr>
          <w:trHeight w:val="334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AF2F47" w:rsidP="00442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  <w:p w:rsidR="0069653C" w:rsidRPr="00A154B6" w:rsidRDefault="0069653C" w:rsidP="00442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spacing w:line="226" w:lineRule="exact"/>
              <w:ind w:left="5" w:right="72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Работа над ошибками сжатого </w:t>
            </w:r>
            <w:r w:rsidR="00AF2F47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изложения.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AF2F47" w:rsidP="004425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F2F47" w:rsidRPr="00A154B6" w:rsidTr="004425DA">
        <w:trPr>
          <w:trHeight w:val="334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F47" w:rsidRPr="00A154B6" w:rsidRDefault="00AF2F47" w:rsidP="00442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F47" w:rsidRPr="00A154B6" w:rsidRDefault="00AF2F47" w:rsidP="004425DA">
            <w:pPr>
              <w:shd w:val="clear" w:color="auto" w:fill="FFFFFF"/>
              <w:spacing w:line="226" w:lineRule="exact"/>
              <w:ind w:left="5" w:right="72" w:firstLine="5"/>
              <w:rPr>
                <w:rFonts w:ascii="Times New Roman" w:hAnsi="Times New Roman" w:cs="Times New Roman"/>
                <w:spacing w:val="30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Одна и две буквы Н в </w:t>
            </w:r>
            <w:r w:rsidRPr="00A154B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наречиях на -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 xml:space="preserve">0 и </w:t>
            </w:r>
            <w:proofErr w:type="gramStart"/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–Е</w:t>
            </w:r>
            <w:proofErr w:type="gramEnd"/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F47" w:rsidRDefault="00AF2F47" w:rsidP="004425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F47" w:rsidRPr="00A154B6" w:rsidRDefault="00AF2F47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F47" w:rsidRPr="00A154B6" w:rsidRDefault="00AF2F47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F47" w:rsidRPr="00A154B6" w:rsidRDefault="00AF2F47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shd w:val="clear" w:color="auto" w:fill="FFFFFF"/>
              <w:ind w:left="34"/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74</w:t>
            </w:r>
          </w:p>
        </w:tc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shd w:val="clear" w:color="auto" w:fill="FFFFFF"/>
              <w:spacing w:line="230" w:lineRule="exact"/>
              <w:ind w:right="240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РР.  </w:t>
            </w:r>
            <w:r w:rsidRPr="00A154B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A15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Описание действий. Сочинение в форме репортажа или интервью о процессе труда по личным наблюдениям.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shd w:val="clear" w:color="auto" w:fill="FFFFFF"/>
              <w:ind w:left="34"/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75</w:t>
            </w:r>
          </w:p>
        </w:tc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shd w:val="clear" w:color="auto" w:fill="FFFFFF"/>
              <w:spacing w:line="230" w:lineRule="exact"/>
              <w:ind w:right="240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Анализ сочинений-описаний действий.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76</w:t>
            </w:r>
          </w:p>
        </w:tc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spacing w:line="230" w:lineRule="exact"/>
              <w:ind w:right="240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Буквы</w:t>
            </w:r>
            <w:proofErr w:type="gramStart"/>
            <w:r w:rsidRPr="00A154B6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A154B6">
              <w:rPr>
                <w:rFonts w:ascii="Times New Roman" w:hAnsi="Times New Roman" w:cs="Times New Roman"/>
                <w:sz w:val="24"/>
                <w:szCs w:val="24"/>
              </w:rPr>
              <w:t xml:space="preserve"> и Е после ши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softHyphen/>
              <w:t>пящих на конце наречий.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77</w:t>
            </w:r>
          </w:p>
        </w:tc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spacing w:line="230" w:lineRule="exact"/>
              <w:ind w:left="5" w:right="29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Буквы</w:t>
            </w:r>
            <w:proofErr w:type="gramStart"/>
            <w:r w:rsidRPr="00A154B6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A154B6">
              <w:rPr>
                <w:rFonts w:ascii="Times New Roman" w:hAnsi="Times New Roman" w:cs="Times New Roman"/>
                <w:sz w:val="24"/>
                <w:szCs w:val="24"/>
              </w:rPr>
              <w:t xml:space="preserve"> и А на конце наречий.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rPr>
          <w:trHeight w:val="503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lastRenderedPageBreak/>
              <w:t>78</w:t>
            </w:r>
          </w:p>
        </w:tc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spacing w:line="23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4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РР. </w:t>
            </w:r>
            <w:r w:rsidRPr="00A154B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A15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Описание внешности и действий человека по картине Е.Н. Широкова «Друзья».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spacing w:after="160" w:line="259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spacing w:after="160" w:line="259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shd w:val="clear" w:color="auto" w:fill="FFFFFF"/>
              <w:ind w:left="29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79</w:t>
            </w:r>
          </w:p>
        </w:tc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shd w:val="clear" w:color="auto" w:fill="FFFFFF"/>
              <w:spacing w:line="226" w:lineRule="exact"/>
              <w:ind w:right="86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РР. Написание сочинения по картине </w:t>
            </w:r>
            <w:proofErr w:type="spellStart"/>
            <w:r w:rsidRPr="00A154B6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Е.Н.Широкова</w:t>
            </w:r>
            <w:proofErr w:type="spellEnd"/>
            <w:r w:rsidRPr="00A154B6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«Друзья».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spacing w:after="160" w:line="259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spacing w:after="160" w:line="259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69653C" w:rsidRPr="00A154B6" w:rsidTr="004425DA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80</w:t>
            </w:r>
          </w:p>
        </w:tc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spacing w:line="226" w:lineRule="exact"/>
              <w:ind w:right="86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 над ошибками</w:t>
            </w:r>
            <w:r w:rsidRPr="00A154B6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A154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сочинения по картине </w:t>
            </w:r>
            <w:proofErr w:type="spellStart"/>
            <w:r w:rsidRPr="00A154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Е.Н.Широкова</w:t>
            </w:r>
            <w:proofErr w:type="spellEnd"/>
            <w:r w:rsidRPr="00A154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«Друзья». Дефис меж</w:t>
            </w:r>
            <w:r w:rsidRPr="00A154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A154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ду частями 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слова в на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softHyphen/>
              <w:t>речиях.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spacing w:after="160" w:line="259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spacing w:after="160" w:line="259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ind w:left="29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81</w:t>
            </w:r>
          </w:p>
        </w:tc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spacing w:line="226" w:lineRule="exact"/>
              <w:ind w:right="86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Дефис меж</w:t>
            </w:r>
            <w:r w:rsidRPr="00A154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A154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ду частями 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слова в на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softHyphen/>
              <w:t>речиях.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AF2F47" w:rsidP="004425DA">
            <w:pPr>
              <w:shd w:val="clear" w:color="auto" w:fill="FFFFFF"/>
              <w:ind w:left="3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82</w:t>
            </w:r>
          </w:p>
        </w:tc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spacing w:line="230" w:lineRule="exact"/>
              <w:ind w:right="38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 xml:space="preserve">Слитное и </w:t>
            </w:r>
            <w:r w:rsidRPr="00A154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раздельное 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приставок в </w:t>
            </w:r>
            <w:r w:rsidRPr="00A154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наречиях, об</w:t>
            </w:r>
            <w:r w:rsidRPr="00A154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A154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разованных 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от сущест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154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вительных и 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количест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154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венных чис</w:t>
            </w:r>
            <w:r w:rsidRPr="00A154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лительных.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AD60CF" w:rsidP="004425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F2F47" w:rsidRPr="00A154B6" w:rsidTr="004425DA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F47" w:rsidRDefault="00AD60CF" w:rsidP="004425DA">
            <w:pPr>
              <w:shd w:val="clear" w:color="auto" w:fill="FFFFFF"/>
              <w:ind w:left="38"/>
              <w:rPr>
                <w:rFonts w:ascii="Times New Roman" w:hAnsi="Times New Roman" w:cs="Times New Roman"/>
                <w:spacing w:val="-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83</w:t>
            </w:r>
          </w:p>
        </w:tc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F47" w:rsidRPr="00A154B6" w:rsidRDefault="00AD60CF" w:rsidP="004425DA">
            <w:pPr>
              <w:shd w:val="clear" w:color="auto" w:fill="FFFFFF"/>
              <w:spacing w:line="230" w:lineRule="exact"/>
              <w:ind w:right="38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 xml:space="preserve">Слитное и </w:t>
            </w:r>
            <w:r w:rsidRPr="00A154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раздельное 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приставок в </w:t>
            </w:r>
            <w:r w:rsidRPr="00A154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наречиях, об</w:t>
            </w:r>
            <w:r w:rsidRPr="00A154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A154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разованных 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от сущест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154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вительных и 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количест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154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венных чис</w:t>
            </w:r>
            <w:r w:rsidRPr="00A154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лительных.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F47" w:rsidRPr="00A154B6" w:rsidRDefault="00AD60CF" w:rsidP="004425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F47" w:rsidRPr="00A154B6" w:rsidRDefault="00AF2F47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F47" w:rsidRPr="00A154B6" w:rsidRDefault="00AF2F47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F47" w:rsidRPr="00A154B6" w:rsidRDefault="00AF2F47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ind w:left="48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84</w:t>
            </w:r>
          </w:p>
        </w:tc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ind w:left="10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Мягкий знак после шипящих на конце наречий.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AD60CF" w:rsidP="004425DA">
            <w:pPr>
              <w:shd w:val="clear" w:color="auto" w:fill="FFFFFF"/>
              <w:spacing w:line="230" w:lineRule="exact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85</w:t>
            </w:r>
          </w:p>
        </w:tc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ind w:right="134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Повторение изученного по теме «Наречие».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AD60CF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spacing w:after="160" w:line="259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spacing w:after="160" w:line="259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69653C" w:rsidRPr="00A154B6" w:rsidTr="004425DA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87</w:t>
            </w:r>
          </w:p>
        </w:tc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ind w:right="19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Контрольный диктант по теме «Наречие».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  <w:r w:rsidRPr="00A154B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shd w:val="clear" w:color="auto" w:fill="FFFFFF"/>
              <w:ind w:left="34"/>
              <w:rPr>
                <w:rFonts w:ascii="Times New Roman" w:hAnsi="Times New Roman" w:cs="Times New Roman"/>
                <w:spacing w:val="-9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88</w:t>
            </w:r>
          </w:p>
        </w:tc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8"/>
              <w:shd w:val="clear" w:color="auto" w:fill="FFFFFF"/>
              <w:spacing w:before="0" w:beforeAutospacing="0" w:after="0" w:afterAutospacing="0"/>
              <w:rPr>
                <w:b/>
                <w:lang w:eastAsia="ar-SA"/>
              </w:rPr>
            </w:pPr>
            <w:r w:rsidRPr="00A154B6">
              <w:rPr>
                <w:spacing w:val="-2"/>
              </w:rPr>
              <w:t>Работа над ошибками</w:t>
            </w:r>
            <w:r w:rsidRPr="00A154B6">
              <w:rPr>
                <w:spacing w:val="-4"/>
              </w:rPr>
              <w:t xml:space="preserve"> контрольного диктанта по теме «Наречие»</w:t>
            </w:r>
            <w:r w:rsidRPr="00A154B6">
              <w:rPr>
                <w:spacing w:val="-2"/>
              </w:rPr>
              <w:t xml:space="preserve">. </w:t>
            </w:r>
            <w:r w:rsidRPr="00A154B6">
              <w:rPr>
                <w:b/>
                <w:lang w:eastAsia="ar-SA"/>
              </w:rPr>
              <w:t>РР. Отзыв.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  <w:r w:rsidRPr="00A154B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ind w:left="34"/>
              <w:rPr>
                <w:rFonts w:ascii="Times New Roman" w:hAnsi="Times New Roman" w:cs="Times New Roman"/>
                <w:spacing w:val="-9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89</w:t>
            </w:r>
          </w:p>
        </w:tc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8"/>
              <w:shd w:val="clear" w:color="auto" w:fill="FFFFFF"/>
              <w:spacing w:before="0" w:beforeAutospacing="0" w:after="0" w:afterAutospacing="0"/>
            </w:pPr>
            <w:r w:rsidRPr="00A154B6">
              <w:rPr>
                <w:b/>
                <w:lang w:eastAsia="ar-SA"/>
              </w:rPr>
              <w:t>РР.</w:t>
            </w:r>
            <w:r w:rsidRPr="00A154B6">
              <w:rPr>
                <w:lang w:eastAsia="ar-SA"/>
              </w:rPr>
              <w:t xml:space="preserve"> Учебный доклад.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  <w:r w:rsidRPr="00A154B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c>
          <w:tcPr>
            <w:tcW w:w="104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  <w:r w:rsidRPr="00A154B6">
              <w:rPr>
                <w:b/>
                <w:spacing w:val="-4"/>
                <w:sz w:val="24"/>
                <w:szCs w:val="24"/>
              </w:rPr>
              <w:t>Категория состояния (2+1Т+2 РР)</w:t>
            </w:r>
          </w:p>
        </w:tc>
      </w:tr>
      <w:tr w:rsidR="0069653C" w:rsidRPr="00A154B6" w:rsidTr="004425DA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ind w:left="34"/>
              <w:rPr>
                <w:rFonts w:ascii="Times New Roman" w:hAnsi="Times New Roman" w:cs="Times New Roman"/>
                <w:spacing w:val="-9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90</w:t>
            </w:r>
          </w:p>
        </w:tc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Категория состояния как часть речи.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  <w:r w:rsidRPr="00A154B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ind w:left="34"/>
              <w:rPr>
                <w:rFonts w:ascii="Times New Roman" w:hAnsi="Times New Roman" w:cs="Times New Roman"/>
                <w:spacing w:val="-9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91</w:t>
            </w:r>
          </w:p>
        </w:tc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категории состояния.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  <w:r w:rsidRPr="00A154B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ind w:left="34"/>
              <w:rPr>
                <w:rFonts w:ascii="Times New Roman" w:hAnsi="Times New Roman" w:cs="Times New Roman"/>
                <w:spacing w:val="-9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92</w:t>
            </w:r>
          </w:p>
        </w:tc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proofErr w:type="gramStart"/>
            <w:r w:rsidRPr="00A154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РР. </w:t>
            </w:r>
            <w:r w:rsidRPr="00A154B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A15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Сжатое изложение с описанием состояния природы (К.Г. Паустовский.</w:t>
            </w:r>
            <w:proofErr w:type="gramEnd"/>
            <w:r w:rsidRPr="00A15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proofErr w:type="gramStart"/>
            <w:r w:rsidRPr="00A15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«Обыкновенная земля»)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  <w:r w:rsidRPr="00A154B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ind w:left="34"/>
              <w:rPr>
                <w:rFonts w:ascii="Times New Roman" w:hAnsi="Times New Roman" w:cs="Times New Roman"/>
                <w:spacing w:val="-9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93</w:t>
            </w:r>
          </w:p>
        </w:tc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54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РР. </w:t>
            </w:r>
            <w:r w:rsidRPr="00A154B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A15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Написание изложения.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  <w:r w:rsidRPr="00A154B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spacing w:after="160" w:line="259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shd w:val="clear" w:color="auto" w:fill="FFFFFF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69653C" w:rsidRPr="00A154B6" w:rsidRDefault="0069653C" w:rsidP="004425DA">
            <w:pPr>
              <w:spacing w:after="160" w:line="259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69653C" w:rsidRPr="00A154B6" w:rsidTr="004425DA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ind w:left="34"/>
              <w:rPr>
                <w:rFonts w:ascii="Times New Roman" w:hAnsi="Times New Roman" w:cs="Times New Roman"/>
                <w:spacing w:val="-9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94</w:t>
            </w:r>
          </w:p>
        </w:tc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A154B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Работа над ошибками сжатого </w:t>
            </w:r>
            <w:r w:rsidRPr="00A154B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изложения с описанием состояния природы (К.Г. Паустовский.</w:t>
            </w:r>
            <w:proofErr w:type="gramEnd"/>
            <w:r w:rsidRPr="00A154B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gramStart"/>
            <w:r w:rsidRPr="00A154B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«Обыкновенная земля»)</w:t>
            </w:r>
            <w:r w:rsidRPr="00A154B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154B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Повторение темы «Категория состояния». </w:t>
            </w:r>
            <w:r w:rsidRPr="00A154B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Проверочный тест.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  <w:r w:rsidRPr="00A154B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c>
          <w:tcPr>
            <w:tcW w:w="104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  <w:r w:rsidRPr="00A154B6">
              <w:rPr>
                <w:rFonts w:eastAsia="Times New Roman"/>
                <w:b/>
                <w:sz w:val="24"/>
                <w:szCs w:val="24"/>
              </w:rPr>
              <w:t>Предлог (9+1Т+1РР)</w:t>
            </w:r>
          </w:p>
        </w:tc>
      </w:tr>
      <w:tr w:rsidR="0069653C" w:rsidRPr="00A154B6" w:rsidTr="004425DA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bCs/>
                <w:sz w:val="24"/>
                <w:szCs w:val="24"/>
              </w:rPr>
              <w:t>95</w:t>
            </w:r>
          </w:p>
        </w:tc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spacing w:line="230" w:lineRule="exact"/>
              <w:ind w:left="5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Самостоя</w:t>
            </w:r>
            <w:r w:rsidRPr="00A154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  <w:t xml:space="preserve">тельные и </w:t>
            </w:r>
            <w:r w:rsidRPr="00A154B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служебные </w:t>
            </w:r>
            <w:r w:rsidRPr="00A154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части речи.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shd w:val="clear" w:color="auto" w:fill="FFFFFF"/>
              <w:spacing w:line="230" w:lineRule="exact"/>
              <w:ind w:right="72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Предлог как слу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жебная </w:t>
            </w:r>
            <w:r w:rsidRPr="00A154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часть речи.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spacing w:line="230" w:lineRule="exact"/>
              <w:ind w:right="72" w:firstLine="5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Употреб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ление </w:t>
            </w:r>
            <w:r w:rsidRPr="00A154B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предлогов.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spacing w:line="230" w:lineRule="exact"/>
              <w:ind w:right="106" w:firstLine="14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Непроиз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водные и </w:t>
            </w:r>
            <w:r w:rsidRPr="00A154B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производ</w:t>
            </w:r>
            <w:r w:rsidRPr="00A154B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  <w:t>ные пред</w:t>
            </w:r>
            <w:r w:rsidRPr="00A154B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логи.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rPr>
          <w:trHeight w:val="51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  <w:p w:rsidR="0069653C" w:rsidRPr="00A154B6" w:rsidRDefault="0069653C" w:rsidP="004425DA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spacing w:line="230" w:lineRule="exact"/>
              <w:ind w:right="62" w:firstLine="5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Простые и составные предлоги. </w:t>
            </w:r>
          </w:p>
          <w:p w:rsidR="0069653C" w:rsidRPr="00A154B6" w:rsidRDefault="0069653C" w:rsidP="004425DA">
            <w:pPr>
              <w:shd w:val="clear" w:color="auto" w:fill="FFFFFF"/>
              <w:spacing w:line="230" w:lineRule="exact"/>
              <w:ind w:right="62" w:firstLine="5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69653C" w:rsidRPr="00A154B6" w:rsidRDefault="0069653C" w:rsidP="004425DA">
            <w:pPr>
              <w:shd w:val="clear" w:color="auto" w:fill="FFFFFF"/>
              <w:spacing w:line="230" w:lineRule="exact"/>
              <w:ind w:right="62" w:firstLine="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rPr>
          <w:trHeight w:val="60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shd w:val="clear" w:color="auto" w:fill="FFFFFF"/>
              <w:spacing w:line="230" w:lineRule="exact"/>
              <w:ind w:right="62" w:firstLine="5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Морфоло</w:t>
            </w:r>
            <w:r w:rsidRPr="00A154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 xml:space="preserve">гический разбор </w:t>
            </w:r>
            <w:r w:rsidRPr="00A154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предлога.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ind w:righ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spacing w:line="230" w:lineRule="exact"/>
              <w:ind w:right="38" w:firstLine="1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4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РР. </w:t>
            </w:r>
            <w:r w:rsidRPr="00A154B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A15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Рассказ-репортаж на основе увиденного на картине А.В. Сайкина «Детская спортивная школа».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ind w:left="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spacing w:line="259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spacing w:line="259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spacing w:line="230" w:lineRule="exact"/>
              <w:ind w:right="53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Работа над ошибками сочинения по картине </w:t>
            </w:r>
            <w:r w:rsidRPr="00A154B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А.В. Сайкина «Детская спортивная школа».</w:t>
            </w:r>
            <w:r w:rsidRPr="00A154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Слитное и 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раздель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154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ное напи</w:t>
            </w:r>
            <w:r w:rsidRPr="00A154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  <w:t>сание про</w:t>
            </w:r>
            <w:r w:rsidRPr="00A154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  <w:t xml:space="preserve">изводных </w:t>
            </w:r>
            <w:r w:rsidRPr="00A154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предлогов.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shd w:val="clear" w:color="auto" w:fill="FFFFFF"/>
              <w:spacing w:line="230" w:lineRule="exact"/>
              <w:ind w:right="38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Слитное и 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раздель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154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ное напи</w:t>
            </w:r>
            <w:r w:rsidRPr="00A154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  <w:t>сание про</w:t>
            </w:r>
            <w:r w:rsidRPr="00A154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  <w:t xml:space="preserve">изводных </w:t>
            </w:r>
            <w:r w:rsidRPr="00A154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предлогов.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shd w:val="clear" w:color="auto" w:fill="FFFFFF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Default="0069653C" w:rsidP="004425DA">
            <w:pPr>
              <w:shd w:val="clear" w:color="auto" w:fill="FFFFFF"/>
              <w:spacing w:line="230" w:lineRule="exact"/>
              <w:ind w:right="38" w:firstLine="5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154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тизация и 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обобще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softHyphen/>
              <w:t>ние изу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154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ченного по 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 xml:space="preserve">теме </w:t>
            </w:r>
            <w:r w:rsidRPr="00A154B6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«Предлог».</w:t>
            </w:r>
          </w:p>
          <w:p w:rsidR="00893A71" w:rsidRDefault="00893A71" w:rsidP="004425DA">
            <w:pPr>
              <w:shd w:val="clear" w:color="auto" w:fill="FFFFFF"/>
              <w:spacing w:line="230" w:lineRule="exact"/>
              <w:ind w:right="38" w:firstLine="5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</w:p>
          <w:p w:rsidR="00893A71" w:rsidRDefault="00893A71" w:rsidP="004425DA">
            <w:pPr>
              <w:shd w:val="clear" w:color="auto" w:fill="FFFFFF"/>
              <w:spacing w:line="230" w:lineRule="exact"/>
              <w:ind w:right="38" w:firstLine="5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</w:p>
          <w:p w:rsidR="00893A71" w:rsidRDefault="00893A71" w:rsidP="004425DA">
            <w:pPr>
              <w:shd w:val="clear" w:color="auto" w:fill="FFFFFF"/>
              <w:spacing w:line="230" w:lineRule="exact"/>
              <w:ind w:right="38" w:firstLine="5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</w:p>
          <w:p w:rsidR="00893A71" w:rsidRPr="00A154B6" w:rsidRDefault="00893A71" w:rsidP="004425DA">
            <w:pPr>
              <w:shd w:val="clear" w:color="auto" w:fill="FFFFFF"/>
              <w:spacing w:line="230" w:lineRule="exact"/>
              <w:ind w:right="38" w:firstLine="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105</w:t>
            </w:r>
          </w:p>
        </w:tc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spacing w:line="230" w:lineRule="exact"/>
              <w:ind w:left="5" w:right="10" w:firstLine="5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Контроль</w:t>
            </w:r>
            <w:r w:rsidRPr="00A154B6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softHyphen/>
            </w:r>
            <w:r w:rsidRPr="00A154B6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ный  тест по теме </w:t>
            </w:r>
            <w:r w:rsidRPr="00A154B6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«Предлог».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ind w:left="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c>
          <w:tcPr>
            <w:tcW w:w="104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  <w:r w:rsidRPr="00A154B6">
              <w:rPr>
                <w:rFonts w:eastAsia="Times New Roman"/>
                <w:b/>
                <w:sz w:val="24"/>
                <w:szCs w:val="24"/>
              </w:rPr>
              <w:t>Союз (11+1КР+2РР)</w:t>
            </w:r>
          </w:p>
        </w:tc>
      </w:tr>
      <w:tr w:rsidR="0069653C" w:rsidRPr="00A154B6" w:rsidTr="004425DA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iCs/>
                <w:sz w:val="24"/>
                <w:szCs w:val="24"/>
              </w:rPr>
              <w:t>106</w:t>
            </w:r>
          </w:p>
        </w:tc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ind w:left="5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 над ошибками контроль</w:t>
            </w:r>
            <w:r w:rsidRPr="00A154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A154B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ного  теста по теме </w:t>
            </w:r>
            <w:r w:rsidRPr="00A154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«Предлог»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 xml:space="preserve">. Союз как </w:t>
            </w:r>
            <w:r w:rsidRPr="00A154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часть речи.</w:t>
            </w:r>
          </w:p>
          <w:p w:rsidR="0069653C" w:rsidRPr="00A154B6" w:rsidRDefault="0069653C" w:rsidP="004425D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spacing w:line="226" w:lineRule="exact"/>
              <w:ind w:right="67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Простые и </w:t>
            </w:r>
            <w:r w:rsidRPr="00A154B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составные 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союзы.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rPr>
          <w:trHeight w:val="4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Союзы сочини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154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тельные и 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подчини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тельные.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spacing w:after="160" w:line="259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spacing w:after="160" w:line="259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shd w:val="clear" w:color="auto" w:fill="FFFFFF"/>
              <w:spacing w:line="230" w:lineRule="exact"/>
              <w:ind w:right="254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Запятая между простыми предложениями в союзном сложном предложении.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shd w:val="clear" w:color="auto" w:fill="FFFFFF"/>
              <w:ind w:left="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spacing w:line="230" w:lineRule="exact"/>
              <w:ind w:right="254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Сочини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тельные союзы.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ind w:left="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spacing w:line="226" w:lineRule="exact"/>
              <w:ind w:right="163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Подчини</w:t>
            </w:r>
            <w:r w:rsidRPr="00A154B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тельные союзы.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spacing w:line="226" w:lineRule="exact"/>
              <w:ind w:right="53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Морфоло</w:t>
            </w:r>
            <w:r w:rsidRPr="00A154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 xml:space="preserve">гический разбор </w:t>
            </w:r>
            <w:r w:rsidRPr="00A154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союза.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spacing w:line="230" w:lineRule="exact"/>
              <w:ind w:left="10" w:right="24" w:firstLine="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en-US"/>
              </w:rPr>
              <w:t>P</w:t>
            </w:r>
            <w:r w:rsidRPr="00A154B6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Р. </w:t>
            </w:r>
            <w:r w:rsidRPr="00A154B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A15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Сочинение-рассуждение на дискуссионную тему.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spacing w:after="160" w:line="259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spacing w:after="160" w:line="259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shd w:val="clear" w:color="auto" w:fill="FFFFFF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shd w:val="clear" w:color="auto" w:fill="FFFFFF"/>
              <w:spacing w:line="23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b/>
                <w:sz w:val="24"/>
                <w:szCs w:val="24"/>
              </w:rPr>
              <w:t>РР. Написание сочинения.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shd w:val="clear" w:color="auto" w:fill="FFFFFF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  <w:r w:rsidRPr="00A154B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сочинения-рассуждения на дискуссионную тему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 xml:space="preserve">. Слитное </w:t>
            </w:r>
            <w:r w:rsidRPr="00A154B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написание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 xml:space="preserve"> союзов </w:t>
            </w:r>
            <w:r w:rsidRPr="00A154B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также, тоже, чтобы, зато.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shd w:val="clear" w:color="auto" w:fill="FFFFFF"/>
              <w:ind w:left="10" w:right="29" w:firstLine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shd w:val="clear" w:color="auto" w:fill="FFFFFF"/>
              <w:spacing w:line="226" w:lineRule="exact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 xml:space="preserve">Слитное </w:t>
            </w:r>
            <w:r w:rsidRPr="00A154B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написание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 xml:space="preserve"> союзов </w:t>
            </w:r>
            <w:r w:rsidRPr="00A154B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также, тоже, чтобы, зато.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shd w:val="clear" w:color="auto" w:fill="FFFFFF"/>
              <w:ind w:left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ind w:left="10" w:right="29" w:firstLine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shd w:val="clear" w:color="auto" w:fill="FFFFFF"/>
              <w:spacing w:line="226" w:lineRule="exact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Повторение сведений о предлогах и союзах.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ind w:left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spacing w:line="235" w:lineRule="exact"/>
              <w:ind w:left="10" w:right="1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Контрольный диктант с грамматическим заданием по теме «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Служебные части речи</w:t>
            </w:r>
            <w:r w:rsidRPr="00A15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ind w:left="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eastAsia="Calibri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54B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Анализ контрольного диктанта с грамматическим заданием</w:t>
            </w:r>
            <w:r w:rsidRPr="00A15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 теме «Служебные части речи</w:t>
            </w:r>
            <w:r w:rsidRPr="00A154B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  <w:r w:rsidRPr="00A154B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c>
          <w:tcPr>
            <w:tcW w:w="104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  <w:r w:rsidRPr="00A154B6">
              <w:rPr>
                <w:rFonts w:eastAsia="Calibri"/>
                <w:b/>
                <w:sz w:val="24"/>
                <w:szCs w:val="24"/>
              </w:rPr>
              <w:t>Частица  (10+1КР+ 2РР)</w:t>
            </w:r>
          </w:p>
        </w:tc>
      </w:tr>
      <w:tr w:rsidR="0069653C" w:rsidRPr="00A154B6" w:rsidTr="004425DA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spacing w:line="230" w:lineRule="exact"/>
              <w:ind w:right="101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Частица как часть речи.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  <w:r w:rsidRPr="00A154B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spacing w:line="230" w:lineRule="exact"/>
              <w:ind w:right="62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Разряды частиц. Формооб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154B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разующие 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частицы.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  <w:r w:rsidRPr="00A154B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AD60CF" w:rsidP="004425DA">
            <w:pPr>
              <w:shd w:val="clear" w:color="auto" w:fill="FFFFFF"/>
              <w:rPr>
                <w:rFonts w:ascii="Times New Roman" w:hAnsi="Times New Roman" w:cs="Times New Roman"/>
                <w:spacing w:val="-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122</w:t>
            </w:r>
          </w:p>
        </w:tc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shd w:val="clear" w:color="auto" w:fill="FFFFFF"/>
              <w:spacing w:line="226" w:lineRule="exact"/>
              <w:ind w:right="86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Смыслоразличительные частицы.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AD60CF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124</w:t>
            </w:r>
          </w:p>
        </w:tc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spacing w:line="226" w:lineRule="exact"/>
              <w:ind w:right="86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Раздель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ное и дефисное </w:t>
            </w:r>
            <w:r w:rsidRPr="00A154B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написание 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частиц.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  <w:r w:rsidRPr="00A154B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rPr>
          <w:trHeight w:val="45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shd w:val="clear" w:color="auto" w:fill="FFFFFF"/>
              <w:ind w:firstLine="24"/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125</w:t>
            </w:r>
          </w:p>
        </w:tc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shd w:val="clear" w:color="auto" w:fill="FFFFFF"/>
              <w:spacing w:line="230" w:lineRule="exact"/>
              <w:ind w:right="34" w:firstLine="10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A15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РР. Сочинение-рассказ с использованием сюжета картины К.Ф. </w:t>
            </w:r>
            <w:proofErr w:type="spellStart"/>
            <w:r w:rsidRPr="00A15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Юона</w:t>
            </w:r>
            <w:proofErr w:type="spellEnd"/>
            <w:r w:rsidRPr="00A15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«Конец зимы. Полдень».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  <w:r w:rsidRPr="00A154B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rPr>
          <w:trHeight w:val="45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ind w:firstLine="24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126</w:t>
            </w:r>
          </w:p>
        </w:tc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spacing w:line="230" w:lineRule="exact"/>
              <w:ind w:right="34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Анализ сочинения по </w:t>
            </w:r>
            <w:r w:rsidRPr="00A154B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картине К.Ф. </w:t>
            </w:r>
            <w:proofErr w:type="spellStart"/>
            <w:r w:rsidRPr="00A154B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Юона</w:t>
            </w:r>
            <w:proofErr w:type="spellEnd"/>
            <w:r w:rsidRPr="00A154B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«Конец зимы. Полдень».</w:t>
            </w:r>
            <w:r w:rsidRPr="00A154B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Морфоло</w:t>
            </w:r>
            <w:r w:rsidRPr="00A154B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 xml:space="preserve">гический разбор частицы.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  <w:r w:rsidRPr="00A154B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rPr>
          <w:trHeight w:val="70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shd w:val="clear" w:color="auto" w:fill="FFFFFF"/>
              <w:ind w:firstLine="24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127</w:t>
            </w:r>
          </w:p>
        </w:tc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shd w:val="clear" w:color="auto" w:fill="FFFFFF"/>
              <w:spacing w:line="230" w:lineRule="exact"/>
              <w:ind w:right="34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Отрицательные частицы НЕ и НИ.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  <w:r w:rsidRPr="00A154B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shd w:val="clear" w:color="auto" w:fill="FFFFFF"/>
              <w:spacing w:line="470" w:lineRule="exact"/>
              <w:ind w:firstLine="29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128</w:t>
            </w:r>
          </w:p>
        </w:tc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shd w:val="clear" w:color="auto" w:fill="FFFFFF"/>
              <w:spacing w:line="226" w:lineRule="exact"/>
              <w:ind w:right="86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Различе</w:t>
            </w:r>
            <w:r w:rsidRPr="00A154B6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ние частицы </w:t>
            </w:r>
            <w:r w:rsidRPr="00A154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НЕ и при</w:t>
            </w:r>
            <w:r w:rsidRPr="00A154B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  <w:t>ставки НЕ-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  <w:r w:rsidRPr="00A154B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spacing w:line="470" w:lineRule="exact"/>
              <w:ind w:firstLine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129</w:t>
            </w:r>
          </w:p>
        </w:tc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spacing w:line="226" w:lineRule="exact"/>
              <w:ind w:right="86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Частица НИ, приставка НИ, союз НИ-НИ.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  <w:r w:rsidRPr="00A154B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jc w:val="center"/>
              <w:rPr>
                <w:rFonts w:ascii="Times New Roman" w:hAnsi="Times New Roman" w:cs="Times New Roman"/>
                <w:spacing w:val="-9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130</w:t>
            </w:r>
          </w:p>
        </w:tc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РР. </w:t>
            </w:r>
            <w:r w:rsidRPr="00A154B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A15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Сочинение-рассказ по данному сюжету.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  <w:r w:rsidRPr="00A154B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131</w:t>
            </w:r>
          </w:p>
        </w:tc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Работа над ошибками сочинения-рассказа по данному сюжету.</w:t>
            </w:r>
            <w:r w:rsidRPr="00A154B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Повторение изученного по теме «Частица».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  <w:r w:rsidRPr="00A154B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shd w:val="clear" w:color="auto" w:fill="FFFFFF"/>
              <w:spacing w:line="226" w:lineRule="exact"/>
              <w:ind w:right="86" w:firstLine="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54B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shd w:val="clear" w:color="auto" w:fill="FFFFFF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c>
          <w:tcPr>
            <w:tcW w:w="104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  <w:r w:rsidRPr="00A154B6">
              <w:rPr>
                <w:rFonts w:eastAsia="Calibri"/>
                <w:b/>
                <w:sz w:val="24"/>
                <w:szCs w:val="24"/>
              </w:rPr>
              <w:t>Междометие (2ч)</w:t>
            </w:r>
          </w:p>
        </w:tc>
      </w:tr>
      <w:tr w:rsidR="0069653C" w:rsidRPr="00A154B6" w:rsidTr="004425DA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133</w:t>
            </w:r>
          </w:p>
        </w:tc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spacing w:line="230" w:lineRule="exact"/>
              <w:ind w:right="43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Работа над ошибками итоговой контрольной работы. Междометие как часть речи.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shd w:val="clear" w:color="auto" w:fill="FFFFFF"/>
              <w:ind w:left="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134</w:t>
            </w:r>
          </w:p>
        </w:tc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Дефис в междометиях. Знаки препинания при междометиях.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  <w:r w:rsidRPr="00A154B6">
              <w:rPr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rPr>
          <w:trHeight w:val="242"/>
        </w:trPr>
        <w:tc>
          <w:tcPr>
            <w:tcW w:w="104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  <w:r w:rsidRPr="00A154B6">
              <w:rPr>
                <w:rFonts w:eastAsia="Times New Roman"/>
                <w:b/>
                <w:sz w:val="24"/>
                <w:szCs w:val="24"/>
              </w:rPr>
              <w:t>Культура речи. Повторение. (6 ч)</w:t>
            </w:r>
          </w:p>
        </w:tc>
      </w:tr>
      <w:tr w:rsidR="0069653C" w:rsidRPr="00A154B6" w:rsidTr="004425DA">
        <w:trPr>
          <w:trHeight w:val="31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shd w:val="clear" w:color="auto" w:fill="FFFFFF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135</w:t>
            </w:r>
          </w:p>
        </w:tc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shd w:val="clear" w:color="auto" w:fill="FFFFFF"/>
              <w:spacing w:line="230" w:lineRule="exact"/>
              <w:ind w:right="115" w:firstLine="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A154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Разделы науки о языке.</w:t>
            </w:r>
            <w:r w:rsidRPr="00A154B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Фонетика. Графика.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  <w:r w:rsidRPr="00A154B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rPr>
          <w:trHeight w:val="31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shd w:val="clear" w:color="auto" w:fill="FFFFFF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136</w:t>
            </w:r>
          </w:p>
        </w:tc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shd w:val="clear" w:color="auto" w:fill="FFFFFF"/>
              <w:spacing w:line="230" w:lineRule="exact"/>
              <w:ind w:right="115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Текст. Стили речи. Учебно-научная речь.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  <w:r w:rsidRPr="00A154B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rPr>
          <w:trHeight w:val="31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shd w:val="clear" w:color="auto" w:fill="FFFFFF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lastRenderedPageBreak/>
              <w:t>137</w:t>
            </w:r>
          </w:p>
        </w:tc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shd w:val="clear" w:color="auto" w:fill="FFFFFF"/>
              <w:spacing w:line="230" w:lineRule="exact"/>
              <w:ind w:right="115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154B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Лексика. Фразеология.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  <w:r w:rsidRPr="00A154B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rPr>
          <w:trHeight w:val="31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shd w:val="clear" w:color="auto" w:fill="FFFFFF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138</w:t>
            </w:r>
          </w:p>
        </w:tc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shd w:val="clear" w:color="auto" w:fill="FFFFFF"/>
              <w:spacing w:line="230" w:lineRule="exact"/>
              <w:ind w:right="115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154B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Морфология. Орфография.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  <w:r w:rsidRPr="00A154B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rPr>
          <w:trHeight w:val="31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shd w:val="clear" w:color="auto" w:fill="FFFFFF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139</w:t>
            </w:r>
          </w:p>
        </w:tc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shd w:val="clear" w:color="auto" w:fill="FFFFFF"/>
              <w:spacing w:line="230" w:lineRule="exact"/>
              <w:ind w:right="115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154B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Синтаксис и пунктуация.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  <w:r w:rsidRPr="00A154B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653C" w:rsidRPr="00A154B6" w:rsidTr="004425DA">
        <w:trPr>
          <w:trHeight w:val="31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shd w:val="clear" w:color="auto" w:fill="FFFFFF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A154B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140</w:t>
            </w:r>
          </w:p>
        </w:tc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shd w:val="clear" w:color="auto" w:fill="FFFFFF"/>
              <w:spacing w:line="230" w:lineRule="exact"/>
              <w:ind w:right="115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A154B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Заключительный урок.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  <w:r w:rsidRPr="00A154B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3C" w:rsidRPr="00A154B6" w:rsidRDefault="0069653C" w:rsidP="004425DA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:rsidR="0069653C" w:rsidRPr="00A154B6" w:rsidRDefault="0069653C" w:rsidP="0069653C">
      <w:pPr>
        <w:rPr>
          <w:rFonts w:ascii="Times New Roman" w:hAnsi="Times New Roman" w:cs="Times New Roman"/>
          <w:sz w:val="24"/>
          <w:szCs w:val="24"/>
        </w:rPr>
      </w:pPr>
    </w:p>
    <w:p w:rsidR="00D36028" w:rsidRDefault="00D36028"/>
    <w:sectPr w:rsidR="00D36028" w:rsidSect="004425DA">
      <w:pgSz w:w="11906" w:h="16838"/>
      <w:pgMar w:top="709" w:right="566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03FF"/>
    <w:multiLevelType w:val="hybridMultilevel"/>
    <w:tmpl w:val="1AE4D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81693E"/>
    <w:multiLevelType w:val="multilevel"/>
    <w:tmpl w:val="7E52889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1767D0F"/>
    <w:multiLevelType w:val="multilevel"/>
    <w:tmpl w:val="DBC468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5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E3A0448"/>
    <w:multiLevelType w:val="multilevel"/>
    <w:tmpl w:val="D2C2D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FE74C73"/>
    <w:multiLevelType w:val="multilevel"/>
    <w:tmpl w:val="31087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4FC4B00"/>
    <w:multiLevelType w:val="multilevel"/>
    <w:tmpl w:val="E952825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C54675E"/>
    <w:multiLevelType w:val="multilevel"/>
    <w:tmpl w:val="8900253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  <w:lvlOverride w:ilvl="0">
      <w:lvl w:ilvl="0">
        <w:numFmt w:val="decimal"/>
        <w:lvlText w:val="%1."/>
        <w:lvlJc w:val="left"/>
      </w:lvl>
    </w:lvlOverride>
  </w:num>
  <w:num w:numId="3">
    <w:abstractNumId w:val="11"/>
    <w:lvlOverride w:ilvl="0">
      <w:lvl w:ilvl="0">
        <w:numFmt w:val="decimal"/>
        <w:lvlText w:val="%1."/>
        <w:lvlJc w:val="left"/>
      </w:lvl>
    </w:lvlOverride>
  </w:num>
  <w:num w:numId="4">
    <w:abstractNumId w:val="10"/>
    <w:lvlOverride w:ilvl="0">
      <w:lvl w:ilvl="0">
        <w:numFmt w:val="decimal"/>
        <w:lvlText w:val="%1."/>
        <w:lvlJc w:val="left"/>
      </w:lvl>
    </w:lvlOverride>
  </w:num>
  <w:num w:numId="5">
    <w:abstractNumId w:val="8"/>
  </w:num>
  <w:num w:numId="6">
    <w:abstractNumId w:val="9"/>
  </w:num>
  <w:num w:numId="7">
    <w:abstractNumId w:val="4"/>
  </w:num>
  <w:num w:numId="8">
    <w:abstractNumId w:val="6"/>
  </w:num>
  <w:num w:numId="9">
    <w:abstractNumId w:val="7"/>
  </w:num>
  <w:num w:numId="10">
    <w:abstractNumId w:val="2"/>
  </w:num>
  <w:num w:numId="11">
    <w:abstractNumId w:val="5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B74"/>
    <w:rsid w:val="0002440E"/>
    <w:rsid w:val="003B6C20"/>
    <w:rsid w:val="004425DA"/>
    <w:rsid w:val="004C3B74"/>
    <w:rsid w:val="0069653C"/>
    <w:rsid w:val="00893A71"/>
    <w:rsid w:val="008D2810"/>
    <w:rsid w:val="00AC635F"/>
    <w:rsid w:val="00AD60CF"/>
    <w:rsid w:val="00AF2F47"/>
    <w:rsid w:val="00C129CE"/>
    <w:rsid w:val="00D36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53C"/>
  </w:style>
  <w:style w:type="paragraph" w:styleId="2">
    <w:name w:val="heading 2"/>
    <w:basedOn w:val="a"/>
    <w:link w:val="20"/>
    <w:qFormat/>
    <w:rsid w:val="0069653C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9653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9653C"/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9653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3">
    <w:name w:val="Без интервала Знак"/>
    <w:basedOn w:val="a0"/>
    <w:link w:val="a4"/>
    <w:uiPriority w:val="1"/>
    <w:locked/>
    <w:rsid w:val="0069653C"/>
    <w:rPr>
      <w:rFonts w:ascii="Times New Roman" w:eastAsiaTheme="minorEastAsia" w:hAnsi="Times New Roman" w:cs="Times New Roman"/>
      <w:lang w:eastAsia="ru-RU"/>
    </w:rPr>
  </w:style>
  <w:style w:type="paragraph" w:styleId="a4">
    <w:name w:val="No Spacing"/>
    <w:link w:val="a3"/>
    <w:uiPriority w:val="1"/>
    <w:qFormat/>
    <w:rsid w:val="0069653C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table" w:styleId="a5">
    <w:name w:val="Table Grid"/>
    <w:basedOn w:val="a1"/>
    <w:uiPriority w:val="59"/>
    <w:rsid w:val="006965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link w:val="a7"/>
    <w:uiPriority w:val="34"/>
    <w:qFormat/>
    <w:rsid w:val="0069653C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696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link w:val="a6"/>
    <w:uiPriority w:val="34"/>
    <w:locked/>
    <w:rsid w:val="0069653C"/>
  </w:style>
  <w:style w:type="paragraph" w:styleId="a9">
    <w:name w:val="Balloon Text"/>
    <w:basedOn w:val="a"/>
    <w:link w:val="aa"/>
    <w:uiPriority w:val="99"/>
    <w:semiHidden/>
    <w:unhideWhenUsed/>
    <w:rsid w:val="006965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965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53C"/>
  </w:style>
  <w:style w:type="paragraph" w:styleId="2">
    <w:name w:val="heading 2"/>
    <w:basedOn w:val="a"/>
    <w:link w:val="20"/>
    <w:qFormat/>
    <w:rsid w:val="0069653C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9653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9653C"/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9653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3">
    <w:name w:val="Без интервала Знак"/>
    <w:basedOn w:val="a0"/>
    <w:link w:val="a4"/>
    <w:uiPriority w:val="1"/>
    <w:locked/>
    <w:rsid w:val="0069653C"/>
    <w:rPr>
      <w:rFonts w:ascii="Times New Roman" w:eastAsiaTheme="minorEastAsia" w:hAnsi="Times New Roman" w:cs="Times New Roman"/>
      <w:lang w:eastAsia="ru-RU"/>
    </w:rPr>
  </w:style>
  <w:style w:type="paragraph" w:styleId="a4">
    <w:name w:val="No Spacing"/>
    <w:link w:val="a3"/>
    <w:uiPriority w:val="1"/>
    <w:qFormat/>
    <w:rsid w:val="0069653C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table" w:styleId="a5">
    <w:name w:val="Table Grid"/>
    <w:basedOn w:val="a1"/>
    <w:uiPriority w:val="59"/>
    <w:rsid w:val="006965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link w:val="a7"/>
    <w:uiPriority w:val="34"/>
    <w:qFormat/>
    <w:rsid w:val="0069653C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696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link w:val="a6"/>
    <w:uiPriority w:val="34"/>
    <w:locked/>
    <w:rsid w:val="0069653C"/>
  </w:style>
  <w:style w:type="paragraph" w:styleId="a9">
    <w:name w:val="Balloon Text"/>
    <w:basedOn w:val="a"/>
    <w:link w:val="aa"/>
    <w:uiPriority w:val="99"/>
    <w:semiHidden/>
    <w:unhideWhenUsed/>
    <w:rsid w:val="006965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965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00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1517</Words>
  <Characters>8652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Краснобаранскя ООШ</dc:creator>
  <cp:keywords/>
  <dc:description/>
  <cp:lastModifiedBy>Краснобаранскя ООШ</cp:lastModifiedBy>
  <cp:revision>16</cp:revision>
  <cp:lastPrinted>2021-09-30T06:15:00Z</cp:lastPrinted>
  <dcterms:created xsi:type="dcterms:W3CDTF">2021-08-26T06:42:00Z</dcterms:created>
  <dcterms:modified xsi:type="dcterms:W3CDTF">2021-10-07T09:35:00Z</dcterms:modified>
</cp:coreProperties>
</file>